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70189BA8" w:rsidR="0065122F" w:rsidRPr="00BE5526" w:rsidRDefault="00B31230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BE5526">
        <w:rPr>
          <w:rFonts w:ascii="Noto Sans" w:hAnsi="Noto Sans" w:cs="Noto Sans"/>
          <w:kern w:val="1"/>
          <w:sz w:val="44"/>
          <w:szCs w:val="44"/>
          <w:u w:color="000000"/>
        </w:rPr>
        <w:t>BELLA</w:t>
      </w:r>
      <w:r w:rsidR="005404AF" w:rsidRPr="00BE5526">
        <w:rPr>
          <w:rFonts w:ascii="Noto Sans" w:hAnsi="Noto Sans" w:cs="Noto Sans"/>
          <w:kern w:val="1"/>
          <w:sz w:val="44"/>
          <w:szCs w:val="44"/>
          <w:u w:color="000000"/>
        </w:rPr>
        <w:t xml:space="preserve"> </w:t>
      </w:r>
      <w:r w:rsidRPr="00BE5526">
        <w:rPr>
          <w:rFonts w:ascii="Noto Sans" w:hAnsi="Noto Sans" w:cs="Noto Sans"/>
          <w:kern w:val="1"/>
          <w:sz w:val="44"/>
          <w:szCs w:val="44"/>
          <w:u w:color="000000"/>
        </w:rPr>
        <w:t>KAY</w:t>
      </w:r>
    </w:p>
    <w:p w14:paraId="51445C00" w14:textId="1449545F" w:rsidR="0065122F" w:rsidRPr="00CE5EF1" w:rsidRDefault="00CE5EF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CE5EF1">
        <w:rPr>
          <w:rFonts w:ascii="Noto Sans" w:eastAsia="Arial Unicode MS" w:hAnsi="Noto Sans" w:cs="Noto Sans"/>
          <w:b/>
          <w:bCs/>
          <w:sz w:val="28"/>
          <w:szCs w:val="28"/>
        </w:rPr>
        <w:t>Die TikTok-Sensation aus d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en USA kommt auf ihrer ersten Europatour nach Deutschland</w:t>
      </w:r>
    </w:p>
    <w:p w14:paraId="7FCAD7F5" w14:textId="27F00DF0" w:rsidR="0034294C" w:rsidRPr="00CE5EF1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6BF83FC" w14:textId="6CDB4B1E" w:rsidR="00EA5120" w:rsidRDefault="004C7A76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US-amerikanische Singer-Songwriterin </w:t>
      </w:r>
      <w:r w:rsidR="005404AF" w:rsidRPr="004750AA">
        <w:rPr>
          <w:rFonts w:ascii="Noto Sans" w:hAnsi="Noto Sans" w:cs="Noto Sans"/>
          <w:b/>
          <w:color w:val="auto"/>
          <w:sz w:val="22"/>
          <w:szCs w:val="22"/>
          <w:u w:color="1D1D1D"/>
        </w:rPr>
        <w:t>Bella Kay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passt perfekt ins Bild eines typischen </w:t>
      </w:r>
      <w:proofErr w:type="spellStart"/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 Artists. 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August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2025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>die 19-jährige</w:t>
      </w:r>
      <w:r w:rsidR="006D33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Musikerin aus Orlando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Debütsingle </w:t>
      </w:r>
      <w:r w:rsidR="005404AF" w:rsidRPr="00CE5EF1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Sick“</w:t>
      </w:r>
      <w:r w:rsidR="00346B1E">
        <w:rPr>
          <w:rFonts w:ascii="Noto Sans" w:hAnsi="Noto Sans" w:cs="Noto Sans"/>
          <w:color w:val="auto"/>
          <w:sz w:val="22"/>
          <w:szCs w:val="22"/>
          <w:u w:color="1D1D1D"/>
        </w:rPr>
        <w:t>. Direkt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</w:t>
      </w:r>
      <w:r w:rsidR="00346B1E">
        <w:rPr>
          <w:rFonts w:ascii="Noto Sans" w:hAnsi="Noto Sans" w:cs="Noto Sans"/>
          <w:color w:val="auto"/>
          <w:sz w:val="22"/>
          <w:szCs w:val="22"/>
          <w:u w:color="1D1D1D"/>
        </w:rPr>
        <w:t>sie mit dem Song einen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viralen Erfolg auf TikTok</w:t>
      </w:r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in einem großen </w:t>
      </w:r>
      <w:proofErr w:type="spellStart"/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Tausenden von Fan</w:t>
      </w:r>
      <w:r w:rsidR="00346B1E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gemachten Videos </w:t>
      </w:r>
      <w:r w:rsidR="00346B1E">
        <w:rPr>
          <w:rFonts w:ascii="Noto Sans" w:hAnsi="Noto Sans" w:cs="Noto Sans"/>
          <w:color w:val="auto"/>
          <w:sz w:val="22"/>
          <w:szCs w:val="22"/>
          <w:u w:color="1D1D1D"/>
        </w:rPr>
        <w:t>zu ihrer Musik</w:t>
      </w:r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 Folge hatte</w:t>
      </w:r>
      <w:r w:rsidR="00346B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was den Hype um ihre Musik unmittelbar entfachte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>. Die Single brachte</w:t>
      </w:r>
      <w:r w:rsidR="006D33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gebürtigen Texanerin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2755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>den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Durchbruch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>den bisher größten Hit ihrer noch jungen Karriere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über 100 Mio. Streams auf den digitalen Streamingplattformen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innerhalb von wenigen Monaten.</w:t>
      </w:r>
      <w:r w:rsidR="000709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1503">
        <w:rPr>
          <w:rFonts w:ascii="Noto Sans" w:hAnsi="Noto Sans" w:cs="Noto Sans"/>
          <w:color w:val="auto"/>
          <w:sz w:val="22"/>
          <w:szCs w:val="22"/>
          <w:u w:color="1D1D1D"/>
        </w:rPr>
        <w:t xml:space="preserve">Doch der Hype </w:t>
      </w:r>
      <w:r w:rsidR="00BE5526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ihre Musik brach weder </w:t>
      </w:r>
      <w:r w:rsidR="00711503">
        <w:rPr>
          <w:rFonts w:ascii="Noto Sans" w:hAnsi="Noto Sans" w:cs="Noto Sans"/>
          <w:color w:val="auto"/>
          <w:sz w:val="22"/>
          <w:szCs w:val="22"/>
          <w:u w:color="1D1D1D"/>
        </w:rPr>
        <w:t>ab</w:t>
      </w:r>
      <w:r w:rsidR="00BE5526">
        <w:rPr>
          <w:rFonts w:ascii="Noto Sans" w:hAnsi="Noto Sans" w:cs="Noto Sans"/>
          <w:color w:val="auto"/>
          <w:sz w:val="22"/>
          <w:szCs w:val="22"/>
          <w:u w:color="1D1D1D"/>
        </w:rPr>
        <w:t>, noch setzte er sie unter Druck</w:t>
      </w:r>
      <w:r w:rsidR="0007091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E5E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folgte die Single </w:t>
      </w:r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„Lonely“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wie auch </w:t>
      </w:r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Sick“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ebenfalls als Demoaufnahme veröffentlicht wurde und die zweite Single ihrer Debüt-EP darstellte.</w:t>
      </w:r>
      <w:r w:rsidR="004750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5526" w:rsidRPr="00BE5526">
        <w:rPr>
          <w:rFonts w:ascii="Noto Sans" w:hAnsi="Noto Sans" w:cs="Noto Sans"/>
          <w:color w:val="auto"/>
          <w:sz w:val="22"/>
          <w:szCs w:val="22"/>
          <w:u w:color="1D1D1D"/>
        </w:rPr>
        <w:t>Die EP</w:t>
      </w:r>
      <w:r w:rsidR="00BE552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„sick </w:t>
      </w:r>
      <w:proofErr w:type="spellStart"/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my</w:t>
      </w:r>
      <w:proofErr w:type="spellEnd"/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stomach</w:t>
      </w:r>
      <w:proofErr w:type="spellEnd"/>
      <w:r w:rsidR="005404AF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im November 2025 als </w:t>
      </w:r>
      <w:r w:rsidR="00D34023">
        <w:rPr>
          <w:rFonts w:ascii="Noto Sans" w:hAnsi="Noto Sans" w:cs="Noto Sans"/>
          <w:color w:val="auto"/>
          <w:sz w:val="22"/>
          <w:szCs w:val="22"/>
          <w:u w:color="1D1D1D"/>
        </w:rPr>
        <w:t>Selfrelease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präsentierte den </w:t>
      </w:r>
      <w:r w:rsidR="0007091C">
        <w:rPr>
          <w:rFonts w:ascii="Noto Sans" w:hAnsi="Noto Sans" w:cs="Noto Sans"/>
          <w:color w:val="auto"/>
          <w:sz w:val="22"/>
          <w:szCs w:val="22"/>
          <w:u w:color="1D1D1D"/>
        </w:rPr>
        <w:t>modernen Indie-Pop-</w:t>
      </w:r>
      <w:r w:rsidR="005404AF">
        <w:rPr>
          <w:rFonts w:ascii="Noto Sans" w:hAnsi="Noto Sans" w:cs="Noto Sans"/>
          <w:color w:val="auto"/>
          <w:sz w:val="22"/>
          <w:szCs w:val="22"/>
          <w:u w:color="1D1D1D"/>
        </w:rPr>
        <w:t>Sound der Singer-Songwriterin auf insgesamt sechs Songs.</w:t>
      </w:r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den beiden Vorab-Singles bietet die EP eine unerschrockene Sammlung an Songs, von denen vor allem </w:t>
      </w:r>
      <w:r w:rsidR="00EA5120" w:rsidRPr="004750AA">
        <w:rPr>
          <w:rFonts w:ascii="Noto Sans" w:hAnsi="Noto Sans" w:cs="Noto Sans"/>
          <w:b/>
          <w:color w:val="auto"/>
          <w:sz w:val="22"/>
          <w:szCs w:val="22"/>
          <w:u w:color="1D1D1D"/>
        </w:rPr>
        <w:t>„Call Me Baby“</w:t>
      </w:r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heraussticht. Der </w:t>
      </w:r>
      <w:proofErr w:type="spellStart"/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>Focustrack</w:t>
      </w:r>
      <w:proofErr w:type="spellEnd"/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EP versteht sich als kompromisslose und bissige </w:t>
      </w:r>
      <w:proofErr w:type="spellStart"/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>Breakup</w:t>
      </w:r>
      <w:proofErr w:type="spellEnd"/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-Hymne, die </w:t>
      </w:r>
      <w:r w:rsidR="00EA5120" w:rsidRPr="004750AA">
        <w:rPr>
          <w:rFonts w:ascii="Noto Sans" w:hAnsi="Noto Sans" w:cs="Noto Sans"/>
          <w:b/>
          <w:color w:val="auto"/>
          <w:sz w:val="22"/>
          <w:szCs w:val="22"/>
          <w:u w:color="1D1D1D"/>
        </w:rPr>
        <w:t>Bella Kays</w:t>
      </w:r>
      <w:r w:rsidR="00EA51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scharfen Verstand sowie ihre charismatische Persönlichkeit zum Ausdruck bringt. </w:t>
      </w:r>
    </w:p>
    <w:p w14:paraId="6CD2C8F3" w14:textId="77777777" w:rsidR="00EA5120" w:rsidRDefault="00EA5120" w:rsidP="009F746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6A741F" w14:textId="6BC2A963" w:rsidR="005404AF" w:rsidRDefault="005404AF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die Sängerin </w:t>
      </w:r>
      <w:r w:rsidR="00D34023">
        <w:rPr>
          <w:rFonts w:ascii="Noto Sans" w:hAnsi="Noto Sans" w:cs="Noto Sans"/>
          <w:color w:val="auto"/>
          <w:sz w:val="22"/>
          <w:szCs w:val="22"/>
          <w:u w:color="1D1D1D"/>
        </w:rPr>
        <w:t>mit ihrer EP und dem ersten viralen Erfolg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die Grundlage für eine Karriere von globalem Ausmaß legte, wurde die Single </w:t>
      </w:r>
      <w:r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iloveitiloveitiloveit</w:t>
      </w:r>
      <w:proofErr w:type="spellEnd"/>
      <w:r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Anfang Januar 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zum nächsten viralen Momentum ihrer Karriere. D</w:t>
      </w:r>
      <w:r w:rsidR="00D34023">
        <w:rPr>
          <w:rFonts w:ascii="Noto Sans" w:hAnsi="Noto Sans" w:cs="Noto Sans"/>
          <w:color w:val="auto"/>
          <w:sz w:val="22"/>
          <w:szCs w:val="22"/>
          <w:u w:color="1D1D1D"/>
        </w:rPr>
        <w:t>er Song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zählt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allein auf Spotify über 47 Mio. Streams in weniger als zwei Monaten und führte </w:t>
      </w:r>
      <w:r w:rsidR="00BB4772" w:rsidRPr="004750AA">
        <w:rPr>
          <w:rFonts w:ascii="Noto Sans" w:hAnsi="Noto Sans" w:cs="Noto Sans"/>
          <w:b/>
          <w:color w:val="auto"/>
          <w:sz w:val="22"/>
          <w:szCs w:val="22"/>
          <w:u w:color="1D1D1D"/>
        </w:rPr>
        <w:t>Bella Kay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über 7 Mio. monatlichen Hörer*innen</w:t>
      </w:r>
      <w:r w:rsidR="00D340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was selbst den anfänglichen Hype um </w:t>
      </w:r>
      <w:r w:rsidR="00D34023" w:rsidRPr="00D34023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Sick“</w:t>
      </w:r>
      <w:r w:rsidR="00D340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Schatten stellte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C7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in den Charts ist </w:t>
      </w:r>
      <w:r w:rsidR="004C7A76" w:rsidRPr="009F746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7A76" w:rsidRPr="009F746E">
        <w:rPr>
          <w:rFonts w:ascii="Noto Sans" w:hAnsi="Noto Sans" w:cs="Noto Sans"/>
          <w:b/>
          <w:color w:val="auto"/>
          <w:sz w:val="22"/>
          <w:szCs w:val="22"/>
          <w:u w:color="1D1D1D"/>
        </w:rPr>
        <w:t>iloveitiloveitiloveit</w:t>
      </w:r>
      <w:proofErr w:type="spellEnd"/>
      <w:r w:rsidR="004C7A76" w:rsidRPr="009F74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4C7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erfolgreich und stieg auf #43 der Billboard 100 sowie auf #4 in Großbritannien ein. 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Februar legte </w:t>
      </w:r>
      <w:r w:rsidR="00A43F88" w:rsidRPr="00A43F88">
        <w:rPr>
          <w:rFonts w:ascii="Noto Sans" w:hAnsi="Noto Sans" w:cs="Noto Sans"/>
          <w:b/>
          <w:color w:val="auto"/>
          <w:sz w:val="22"/>
          <w:szCs w:val="22"/>
          <w:u w:color="1D1D1D"/>
        </w:rPr>
        <w:t>Bella Kay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Mini-EP </w:t>
      </w:r>
      <w:r w:rsidR="00BB4772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</w:t>
      </w:r>
      <w:proofErr w:type="spellStart"/>
      <w:r w:rsidR="00BB4772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couple</w:t>
      </w:r>
      <w:proofErr w:type="spellEnd"/>
      <w:r w:rsidR="00BB4772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B4772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>minutes</w:t>
      </w:r>
      <w:proofErr w:type="spellEnd"/>
      <w:r w:rsidR="00BB4772" w:rsidRPr="004C7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out“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="00A43F8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Auf 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A43F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veröffentlichte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neben ihrem aktuellen </w:t>
      </w:r>
      <w:proofErr w:type="spellStart"/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weitere Songs</w:t>
      </w:r>
      <w:r w:rsidR="00A43F8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erneut </w:t>
      </w:r>
      <w:r w:rsidR="00AF6B3C">
        <w:rPr>
          <w:rFonts w:ascii="Noto Sans" w:hAnsi="Noto Sans" w:cs="Noto Sans"/>
          <w:color w:val="auto"/>
          <w:sz w:val="22"/>
          <w:szCs w:val="22"/>
          <w:u w:color="1D1D1D"/>
        </w:rPr>
        <w:t>mit ihrer weltweit stetig wachsenden Community</w:t>
      </w:r>
      <w:r w:rsidR="00A43F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resonieren.</w:t>
      </w:r>
      <w:r w:rsidR="00BB47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F746E" w:rsidRPr="009F746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9F746E" w:rsidRPr="00EA51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 </w:t>
      </w:r>
      <w:proofErr w:type="spellStart"/>
      <w:r w:rsidR="009F746E" w:rsidRPr="00EA5120">
        <w:rPr>
          <w:rFonts w:ascii="Noto Sans" w:hAnsi="Noto Sans" w:cs="Noto Sans"/>
          <w:b/>
          <w:color w:val="auto"/>
          <w:sz w:val="22"/>
          <w:szCs w:val="22"/>
          <w:u w:color="1D1D1D"/>
        </w:rPr>
        <w:t>couple</w:t>
      </w:r>
      <w:proofErr w:type="spellEnd"/>
      <w:r w:rsidR="009F746E" w:rsidRPr="00EA51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F746E" w:rsidRPr="00EA5120">
        <w:rPr>
          <w:rFonts w:ascii="Noto Sans" w:hAnsi="Noto Sans" w:cs="Noto Sans"/>
          <w:b/>
          <w:color w:val="auto"/>
          <w:sz w:val="22"/>
          <w:szCs w:val="22"/>
          <w:u w:color="1D1D1D"/>
        </w:rPr>
        <w:t>minutes</w:t>
      </w:r>
      <w:proofErr w:type="spellEnd"/>
      <w:r w:rsidR="009F746E" w:rsidRPr="00EA51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live</w:t>
      </w:r>
      <w:r w:rsidR="009F746E" w:rsidRPr="009F74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 sich </w:t>
      </w:r>
      <w:r w:rsidR="009F746E" w:rsidRPr="00AF6B3C">
        <w:rPr>
          <w:rFonts w:ascii="Noto Sans" w:hAnsi="Noto Sans" w:cs="Noto Sans"/>
          <w:b/>
          <w:color w:val="auto"/>
          <w:sz w:val="22"/>
          <w:szCs w:val="22"/>
          <w:u w:color="1D1D1D"/>
        </w:rPr>
        <w:t>Bella Kay</w:t>
      </w:r>
      <w:r w:rsidR="009F746E" w:rsidRPr="009F74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er</w:t>
      </w:r>
      <w:r w:rsidR="009F746E">
        <w:rPr>
          <w:rFonts w:ascii="Noto Sans" w:hAnsi="Noto Sans" w:cs="Noto Sans"/>
          <w:color w:val="auto"/>
          <w:sz w:val="22"/>
          <w:szCs w:val="22"/>
          <w:u w:color="1D1D1D"/>
        </w:rPr>
        <w:t>sten internationalen Tour. Mitte Mai wird die Sängerin im Berliner Prachtwerk und im Kölner Helios 37 hierzulande erstmalig live zu sehen sein – vielleicht gleichzeitig auch zum letzten Mal in solch intimer Atmosphäre.</w:t>
      </w:r>
    </w:p>
    <w:p w14:paraId="085A8F9A" w14:textId="77777777" w:rsidR="00EA5120" w:rsidRDefault="00EA5120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9B18A7" w14:textId="77777777" w:rsidR="00EA5120" w:rsidRDefault="00EA5120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EABD8DE" w14:textId="77777777" w:rsidR="00EA5120" w:rsidRDefault="00EA5120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75E925" w14:textId="77777777" w:rsidR="00EA5120" w:rsidRDefault="00EA5120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300BF6F" w14:textId="77777777" w:rsidR="00EA5120" w:rsidRDefault="00EA5120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3114EA9" w14:textId="77777777" w:rsidR="00EA5120" w:rsidRDefault="00EA5120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E67C4AD" w14:textId="77777777" w:rsidR="00EA5120" w:rsidRDefault="00EA5120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5BA478" w14:textId="77777777" w:rsidR="00EA5120" w:rsidRPr="009F746E" w:rsidRDefault="00EA5120" w:rsidP="00EA512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9F746E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5404A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404A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79B1BD0" w:rsidR="0065122F" w:rsidRPr="00B31230" w:rsidRDefault="00B3123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B3123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BELLA KAY</w:t>
      </w:r>
    </w:p>
    <w:p w14:paraId="742642CF" w14:textId="7960F7A7" w:rsidR="0001293C" w:rsidRPr="00B31230" w:rsidRDefault="00B3123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31230">
        <w:rPr>
          <w:rFonts w:ascii="Noto Sans" w:hAnsi="Noto Sans" w:cs="Noto Sans"/>
          <w:b/>
          <w:bCs/>
          <w:sz w:val="22"/>
          <w:szCs w:val="22"/>
          <w:lang w:val="en-US"/>
        </w:rPr>
        <w:t>A couple m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inutes live</w:t>
      </w:r>
    </w:p>
    <w:p w14:paraId="2B359260" w14:textId="77777777" w:rsidR="00966871" w:rsidRPr="00B31230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72400AA" w:rsidR="00194CEA" w:rsidRPr="00AF6B3C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AF6B3C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B31230" w:rsidRPr="00AF6B3C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AF6B3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F6B3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B31230" w:rsidRPr="00AF6B3C">
        <w:rPr>
          <w:rFonts w:ascii="Noto Sans" w:hAnsi="Noto Sans" w:cs="Noto Sans"/>
          <w:color w:val="auto"/>
          <w:kern w:val="0"/>
          <w:sz w:val="22"/>
          <w:szCs w:val="22"/>
        </w:rPr>
        <w:t>19</w:t>
      </w:r>
      <w:r w:rsidR="00DC164A" w:rsidRPr="00AF6B3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31230" w:rsidRPr="00AF6B3C">
        <w:rPr>
          <w:rFonts w:ascii="Noto Sans" w:hAnsi="Noto Sans" w:cs="Noto Sans"/>
          <w:color w:val="auto"/>
          <w:kern w:val="0"/>
          <w:sz w:val="22"/>
          <w:szCs w:val="22"/>
        </w:rPr>
        <w:t>05</w:t>
      </w:r>
      <w:r w:rsidR="0001293C" w:rsidRPr="00AF6B3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31230" w:rsidRPr="00AF6B3C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AF6B3C">
        <w:rPr>
          <w:rFonts w:ascii="Noto Sans" w:hAnsi="Noto Sans" w:cs="Noto Sans"/>
          <w:kern w:val="0"/>
          <w:sz w:val="22"/>
          <w:szCs w:val="22"/>
        </w:rPr>
        <w:tab/>
      </w:r>
      <w:r w:rsidR="00B31230" w:rsidRPr="00AF6B3C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AF6B3C">
        <w:rPr>
          <w:rFonts w:ascii="Noto Sans" w:hAnsi="Noto Sans" w:cs="Noto Sans"/>
          <w:kern w:val="0"/>
          <w:sz w:val="22"/>
          <w:szCs w:val="22"/>
        </w:rPr>
        <w:tab/>
      </w:r>
      <w:r w:rsidR="0001293C" w:rsidRPr="00AF6B3C">
        <w:rPr>
          <w:rFonts w:ascii="Noto Sans" w:hAnsi="Noto Sans" w:cs="Noto Sans"/>
          <w:kern w:val="0"/>
          <w:sz w:val="22"/>
          <w:szCs w:val="22"/>
        </w:rPr>
        <w:tab/>
      </w:r>
      <w:r w:rsidR="00B31230" w:rsidRPr="00AF6B3C">
        <w:rPr>
          <w:rFonts w:ascii="Noto Sans" w:hAnsi="Noto Sans" w:cs="Noto Sans"/>
          <w:kern w:val="0"/>
          <w:sz w:val="22"/>
          <w:szCs w:val="22"/>
        </w:rPr>
        <w:t>Prachtwerk</w:t>
      </w:r>
    </w:p>
    <w:p w14:paraId="59F04D7E" w14:textId="01409197" w:rsidR="00A7328C" w:rsidRPr="00AF6B3C" w:rsidRDefault="00B3123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F6B3C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AF6B3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AF6B3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F6B3C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="001E66A3" w:rsidRPr="00AF6B3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F6B3C">
        <w:rPr>
          <w:rFonts w:ascii="Noto Sans" w:hAnsi="Noto Sans" w:cs="Noto Sans"/>
          <w:color w:val="auto"/>
          <w:kern w:val="0"/>
          <w:sz w:val="22"/>
          <w:szCs w:val="22"/>
        </w:rPr>
        <w:t>05</w:t>
      </w:r>
      <w:r w:rsidR="001E66A3" w:rsidRPr="00AF6B3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F6B3C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AF6B3C">
        <w:rPr>
          <w:rFonts w:ascii="Noto Sans" w:hAnsi="Noto Sans" w:cs="Noto Sans"/>
          <w:kern w:val="0"/>
          <w:sz w:val="22"/>
          <w:szCs w:val="22"/>
        </w:rPr>
        <w:tab/>
      </w:r>
      <w:r w:rsidRPr="00AF6B3C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AF6B3C">
        <w:rPr>
          <w:rFonts w:ascii="Noto Sans" w:hAnsi="Noto Sans" w:cs="Noto Sans"/>
          <w:kern w:val="0"/>
          <w:sz w:val="22"/>
          <w:szCs w:val="22"/>
        </w:rPr>
        <w:tab/>
      </w:r>
      <w:r w:rsidR="00580925" w:rsidRPr="00AF6B3C">
        <w:rPr>
          <w:rFonts w:ascii="Noto Sans" w:hAnsi="Noto Sans" w:cs="Noto Sans"/>
          <w:kern w:val="0"/>
          <w:sz w:val="22"/>
          <w:szCs w:val="22"/>
        </w:rPr>
        <w:tab/>
      </w:r>
      <w:r w:rsidRPr="00AF6B3C">
        <w:rPr>
          <w:rFonts w:ascii="Noto Sans" w:hAnsi="Noto Sans" w:cs="Noto Sans"/>
          <w:kern w:val="0"/>
          <w:sz w:val="22"/>
          <w:szCs w:val="22"/>
        </w:rPr>
        <w:t>Helios 37</w:t>
      </w:r>
    </w:p>
    <w:p w14:paraId="63A45A37" w14:textId="285BFF78" w:rsidR="00290F7F" w:rsidRPr="005404AF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5404AF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BE552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B893233" w:rsidR="00290F7F" w:rsidRPr="00BE5526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642C6C"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642C6C"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642C6C"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642C6C"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,</w:t>
      </w:r>
      <w:r w:rsidR="00642C6C"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 10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E552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642C6C" w:rsidRPr="00BE552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E552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BE552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E552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E725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BE725E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E725E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BE725E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E725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E725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059B064" w:rsidR="00290F7F" w:rsidRPr="00BE5526" w:rsidRDefault="00EA512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E5526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BE552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="001E66A3" w:rsidRPr="00BE552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BE552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BE552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E552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BE5526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BE148B3" w:rsidR="00DC164A" w:rsidRPr="00BE5526" w:rsidRDefault="00BE725E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BE552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www.livenation.de/bella-kay-tickets-adp1657833</w:t>
        </w:r>
      </w:hyperlink>
      <w:r w:rsidRPr="00BE5526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BE552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BE5526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BE552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BE5526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3" w:history="1">
        <w:r w:rsidRPr="00BE552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BE552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BE552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BE5526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BE552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4" w:history="1">
        <w:r w:rsidRPr="00BE5526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BE552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BE5526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Pr="00BE5526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BE5526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Pr="00BE5526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379CDFCE" w14:textId="77777777" w:rsidR="0065122F" w:rsidRPr="00BE552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BE5526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BE5526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BE5526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BE5526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BE552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3123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B3123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B31230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B31230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B5EF748" w14:textId="43CA8059" w:rsidR="00DC164A" w:rsidRPr="00BE725E" w:rsidRDefault="00BE725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31198B">
          <w:rPr>
            <w:rStyle w:val="Hyperlink"/>
            <w:rFonts w:ascii="Noto Sans" w:hAnsi="Noto Sans" w:cs="Noto Sans"/>
            <w:sz w:val="20"/>
            <w:szCs w:val="20"/>
          </w:rPr>
          <w:t>www.instagram.com/itsbellakayyy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A55D15A" w:rsidR="009C73CA" w:rsidRPr="00BE725E" w:rsidRDefault="00BE725E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31198B">
          <w:rPr>
            <w:rStyle w:val="Hyperlink"/>
            <w:rFonts w:ascii="Noto Sans" w:hAnsi="Noto Sans" w:cs="Noto Sans"/>
            <w:sz w:val="20"/>
            <w:szCs w:val="20"/>
          </w:rPr>
          <w:t>www.tiktok.com/@itsbellakaymusic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33CA555F" w:rsidR="00322B4F" w:rsidRPr="00BE725E" w:rsidRDefault="00BE725E" w:rsidP="00BE725E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18" w:history="1">
        <w:r w:rsidRPr="00BE725E">
          <w:rPr>
            <w:rStyle w:val="Hyperlink"/>
            <w:rFonts w:ascii="Noto Sans" w:hAnsi="Noto Sans" w:cs="Noto Sans"/>
            <w:sz w:val="20"/>
            <w:szCs w:val="20"/>
          </w:rPr>
          <w:t>www.youtube.com/@itsBellaKaymusic</w:t>
        </w:r>
      </w:hyperlink>
      <w:r w:rsidRPr="00BE725E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BE725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DCBE1" w14:textId="77777777" w:rsidR="001D41BB" w:rsidRDefault="001D41BB">
      <w:r>
        <w:separator/>
      </w:r>
    </w:p>
  </w:endnote>
  <w:endnote w:type="continuationSeparator" w:id="0">
    <w:p w14:paraId="170B3070" w14:textId="77777777" w:rsidR="001D41BB" w:rsidRDefault="001D41BB">
      <w:r>
        <w:continuationSeparator/>
      </w:r>
    </w:p>
  </w:endnote>
  <w:endnote w:type="continuationNotice" w:id="1">
    <w:p w14:paraId="004CEEB8" w14:textId="77777777" w:rsidR="001D41BB" w:rsidRDefault="001D41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9369" w14:textId="77777777" w:rsidR="001D41BB" w:rsidRDefault="001D41BB">
      <w:r>
        <w:separator/>
      </w:r>
    </w:p>
  </w:footnote>
  <w:footnote w:type="continuationSeparator" w:id="0">
    <w:p w14:paraId="4C54CD3F" w14:textId="77777777" w:rsidR="001D41BB" w:rsidRDefault="001D41BB">
      <w:r>
        <w:continuationSeparator/>
      </w:r>
    </w:p>
  </w:footnote>
  <w:footnote w:type="continuationNotice" w:id="1">
    <w:p w14:paraId="3E0BE9AA" w14:textId="77777777" w:rsidR="001D41BB" w:rsidRDefault="001D41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091C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46B1E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50AA"/>
    <w:rsid w:val="004772FF"/>
    <w:rsid w:val="00484A40"/>
    <w:rsid w:val="004B3AB8"/>
    <w:rsid w:val="004B559E"/>
    <w:rsid w:val="004C0BBA"/>
    <w:rsid w:val="004C51AE"/>
    <w:rsid w:val="004C7A76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04AF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2755"/>
    <w:rsid w:val="00642C6C"/>
    <w:rsid w:val="0065122F"/>
    <w:rsid w:val="0065255C"/>
    <w:rsid w:val="00661D05"/>
    <w:rsid w:val="0066589D"/>
    <w:rsid w:val="00674BCA"/>
    <w:rsid w:val="00682A5C"/>
    <w:rsid w:val="006A06CA"/>
    <w:rsid w:val="006A4867"/>
    <w:rsid w:val="006A7707"/>
    <w:rsid w:val="006B5AD7"/>
    <w:rsid w:val="006C212E"/>
    <w:rsid w:val="006C76BC"/>
    <w:rsid w:val="006D3363"/>
    <w:rsid w:val="006E40CA"/>
    <w:rsid w:val="006E6015"/>
    <w:rsid w:val="006F1528"/>
    <w:rsid w:val="006F5BF2"/>
    <w:rsid w:val="006F5C67"/>
    <w:rsid w:val="00704935"/>
    <w:rsid w:val="00707BA1"/>
    <w:rsid w:val="00711503"/>
    <w:rsid w:val="0071557D"/>
    <w:rsid w:val="00715EB7"/>
    <w:rsid w:val="007218D1"/>
    <w:rsid w:val="00722446"/>
    <w:rsid w:val="00724BDC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023A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9F746E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3F88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AF6B3C"/>
    <w:rsid w:val="00B00C20"/>
    <w:rsid w:val="00B1351C"/>
    <w:rsid w:val="00B14677"/>
    <w:rsid w:val="00B1656D"/>
    <w:rsid w:val="00B306FA"/>
    <w:rsid w:val="00B31230"/>
    <w:rsid w:val="00B372B0"/>
    <w:rsid w:val="00B40BF8"/>
    <w:rsid w:val="00B53AD8"/>
    <w:rsid w:val="00B54955"/>
    <w:rsid w:val="00B8059B"/>
    <w:rsid w:val="00B91992"/>
    <w:rsid w:val="00B9542B"/>
    <w:rsid w:val="00BB29C2"/>
    <w:rsid w:val="00BB4772"/>
    <w:rsid w:val="00BC3146"/>
    <w:rsid w:val="00BC3D83"/>
    <w:rsid w:val="00BD05D7"/>
    <w:rsid w:val="00BE3E91"/>
    <w:rsid w:val="00BE5526"/>
    <w:rsid w:val="00BE725E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97591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E5EF1"/>
    <w:rsid w:val="00CF29B0"/>
    <w:rsid w:val="00CF7FA9"/>
    <w:rsid w:val="00D13952"/>
    <w:rsid w:val="00D15C0A"/>
    <w:rsid w:val="00D179BE"/>
    <w:rsid w:val="00D22B0B"/>
    <w:rsid w:val="00D27100"/>
    <w:rsid w:val="00D34023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57C81"/>
    <w:rsid w:val="00E61979"/>
    <w:rsid w:val="00E66BC7"/>
    <w:rsid w:val="00E6732D"/>
    <w:rsid w:val="00E73C6F"/>
    <w:rsid w:val="00E778DA"/>
    <w:rsid w:val="00E86377"/>
    <w:rsid w:val="00E9390B"/>
    <w:rsid w:val="00E95DAC"/>
    <w:rsid w:val="00EA4EC7"/>
    <w:rsid w:val="00EA5120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youtube.com/@itsBellaKaymusic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tiktok.com/@itsbellakaymusic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nstagram.com/itsbellakayyy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bella-kay-tickets-adp1657833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Fuchs, Rodney</cp:lastModifiedBy>
  <cp:revision>10</cp:revision>
  <dcterms:created xsi:type="dcterms:W3CDTF">2026-03-05T10:29:00Z</dcterms:created>
  <dcterms:modified xsi:type="dcterms:W3CDTF">2026-03-05T10:40:00Z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